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D41A" w14:textId="6999F5BD" w:rsidR="00B65021" w:rsidRDefault="00B65021" w:rsidP="00B65021">
      <w:pPr>
        <w:shd w:val="clear" w:color="auto" w:fill="FFFFFF"/>
        <w:spacing w:after="0" w:line="240" w:lineRule="auto"/>
        <w:jc w:val="center"/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</w:pPr>
      <w:r w:rsidRPr="00B65021"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>Peticiones, Quejas y Reclamos tramit</w:t>
      </w:r>
      <w:r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 xml:space="preserve">adas en el periodo </w:t>
      </w:r>
      <w:r w:rsidR="00F62421"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 xml:space="preserve">Enero. Junio </w:t>
      </w:r>
      <w:r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Pr="00B65021"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>  20</w:t>
      </w:r>
      <w:r w:rsidR="00F62421"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  <w:t>20</w:t>
      </w:r>
    </w:p>
    <w:p w14:paraId="36FDD41B" w14:textId="77777777" w:rsidR="00B65021" w:rsidRDefault="00B65021" w:rsidP="00B65021">
      <w:pPr>
        <w:shd w:val="clear" w:color="auto" w:fill="FFFFFF"/>
        <w:spacing w:after="0" w:line="240" w:lineRule="auto"/>
        <w:jc w:val="center"/>
        <w:rPr>
          <w:rFonts w:ascii="Roboto light" w:eastAsia="Times New Roman" w:hAnsi="Roboto light" w:cs="Times New Roman"/>
          <w:b/>
          <w:bCs/>
          <w:color w:val="000000"/>
          <w:sz w:val="24"/>
          <w:szCs w:val="24"/>
          <w:shd w:val="clear" w:color="auto" w:fill="FFFFFF"/>
          <w:lang w:eastAsia="es-CO"/>
        </w:rPr>
      </w:pPr>
    </w:p>
    <w:p w14:paraId="36FDD41C" w14:textId="77777777" w:rsidR="00B65021" w:rsidRPr="00B65021" w:rsidRDefault="00B65021" w:rsidP="00B65021">
      <w:pPr>
        <w:shd w:val="clear" w:color="auto" w:fill="FFFFFF"/>
        <w:spacing w:after="0" w:line="240" w:lineRule="auto"/>
        <w:jc w:val="center"/>
        <w:rPr>
          <w:rFonts w:ascii="Roboto light" w:eastAsia="Times New Roman" w:hAnsi="Roboto light" w:cs="Times New Roman"/>
          <w:color w:val="000000"/>
          <w:sz w:val="21"/>
          <w:szCs w:val="21"/>
          <w:lang w:eastAsia="es-CO"/>
        </w:rPr>
      </w:pPr>
    </w:p>
    <w:tbl>
      <w:tblPr>
        <w:tblW w:w="88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2526"/>
        <w:gridCol w:w="3015"/>
      </w:tblGrid>
      <w:tr w:rsidR="004A24AB" w:rsidRPr="004A24AB" w14:paraId="0DC2CFCA" w14:textId="77777777" w:rsidTr="004A24AB">
        <w:trPr>
          <w:trHeight w:val="29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0A2A4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24A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Tipo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C3E93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24A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974CE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A24A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Porcentual</w:t>
            </w:r>
          </w:p>
        </w:tc>
      </w:tr>
      <w:tr w:rsidR="004A24AB" w:rsidRPr="004A24AB" w14:paraId="73435F77" w14:textId="77777777" w:rsidTr="004A24AB">
        <w:trPr>
          <w:trHeight w:val="29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A40C4" w14:textId="77777777" w:rsidR="004A24AB" w:rsidRPr="004A24AB" w:rsidRDefault="004A24AB" w:rsidP="004A24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Denuncia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482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01B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1,20%</w:t>
            </w:r>
          </w:p>
        </w:tc>
      </w:tr>
      <w:tr w:rsidR="004A24AB" w:rsidRPr="004A24AB" w14:paraId="2913D3A7" w14:textId="77777777" w:rsidTr="004A24AB">
        <w:trPr>
          <w:trHeight w:val="29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25941" w14:textId="77777777" w:rsidR="004A24AB" w:rsidRPr="004A24AB" w:rsidRDefault="004A24AB" w:rsidP="004A24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Felicitaciones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0ABA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BA4" w14:textId="34ACCC65" w:rsidR="004A24AB" w:rsidRPr="004A24AB" w:rsidRDefault="000924CF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3,01</w:t>
            </w:r>
            <w:r w:rsidR="004A24AB"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%</w:t>
            </w:r>
          </w:p>
        </w:tc>
      </w:tr>
      <w:tr w:rsidR="004A24AB" w:rsidRPr="004A24AB" w14:paraId="6A97E0E1" w14:textId="77777777" w:rsidTr="004A24AB">
        <w:trPr>
          <w:trHeight w:val="29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B75AC" w14:textId="77777777" w:rsidR="004A24AB" w:rsidRPr="004A24AB" w:rsidRDefault="004A24AB" w:rsidP="004A24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Petición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36AD" w14:textId="5C5CE149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12</w:t>
            </w:r>
            <w:r w:rsidR="004B316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9F7" w14:textId="3C7580C8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76,</w:t>
            </w:r>
            <w:r w:rsidR="004B316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51</w:t>
            </w: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%</w:t>
            </w:r>
          </w:p>
        </w:tc>
      </w:tr>
      <w:tr w:rsidR="004A24AB" w:rsidRPr="004A24AB" w14:paraId="7940A55E" w14:textId="77777777" w:rsidTr="004A24AB">
        <w:trPr>
          <w:trHeight w:val="29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B0402" w14:textId="77777777" w:rsidR="004A24AB" w:rsidRPr="004A24AB" w:rsidRDefault="004A24AB" w:rsidP="004A24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Queja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C9F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F2E" w14:textId="08F577F1" w:rsidR="004A24AB" w:rsidRPr="004A24AB" w:rsidRDefault="000924CF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6,02</w:t>
            </w:r>
            <w:r w:rsidR="004A24AB"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%</w:t>
            </w:r>
          </w:p>
        </w:tc>
      </w:tr>
      <w:tr w:rsidR="004A24AB" w:rsidRPr="004A24AB" w14:paraId="0F893F87" w14:textId="77777777" w:rsidTr="004A24AB">
        <w:trPr>
          <w:trHeight w:val="29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5094D" w14:textId="77777777" w:rsidR="004A24AB" w:rsidRPr="004A24AB" w:rsidRDefault="004A24AB" w:rsidP="004A24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Reclamo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9615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591" w14:textId="498C432F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12,</w:t>
            </w:r>
            <w:r w:rsidR="000924CF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65</w:t>
            </w: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%</w:t>
            </w:r>
          </w:p>
        </w:tc>
      </w:tr>
      <w:tr w:rsidR="004A24AB" w:rsidRPr="004A24AB" w14:paraId="3F1F0C32" w14:textId="77777777" w:rsidTr="004A24AB">
        <w:trPr>
          <w:trHeight w:val="29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6CBFA" w14:textId="77777777" w:rsidR="004A24AB" w:rsidRPr="004A24AB" w:rsidRDefault="004A24AB" w:rsidP="004A24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Sugerencia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F68F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A365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0,60%</w:t>
            </w:r>
          </w:p>
        </w:tc>
      </w:tr>
      <w:tr w:rsidR="004A24AB" w:rsidRPr="004A24AB" w14:paraId="13AF6C02" w14:textId="77777777" w:rsidTr="004A24AB">
        <w:trPr>
          <w:trHeight w:val="292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39DFA" w14:textId="77777777" w:rsidR="004A24AB" w:rsidRPr="004A24AB" w:rsidRDefault="004A24AB" w:rsidP="004A24A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0420E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167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302CF" w14:textId="77777777" w:rsidR="004A24AB" w:rsidRPr="004A24AB" w:rsidRDefault="004A24AB" w:rsidP="004A24A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</w:pPr>
            <w:r w:rsidRPr="004A24A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100,00%</w:t>
            </w:r>
          </w:p>
        </w:tc>
      </w:tr>
    </w:tbl>
    <w:p w14:paraId="36FDD439" w14:textId="77777777" w:rsidR="00B65021" w:rsidRDefault="00B65021" w:rsidP="00B65021">
      <w:pPr>
        <w:shd w:val="clear" w:color="auto" w:fill="FFFFFF"/>
        <w:spacing w:after="0" w:line="360" w:lineRule="atLeast"/>
        <w:rPr>
          <w:rFonts w:ascii="Roboto light" w:eastAsia="Times New Roman" w:hAnsi="Roboto light" w:cs="Times New Roman"/>
          <w:color w:val="000000"/>
          <w:sz w:val="20"/>
          <w:szCs w:val="20"/>
          <w:shd w:val="clear" w:color="auto" w:fill="FFFFFF"/>
          <w:lang w:eastAsia="es-CO"/>
        </w:rPr>
      </w:pPr>
    </w:p>
    <w:p w14:paraId="16766B0C" w14:textId="7E0A98F6" w:rsidR="00630A8F" w:rsidRDefault="00630A8F" w:rsidP="00630A8F">
      <w:pPr>
        <w:spacing w:after="0" w:line="240" w:lineRule="auto"/>
        <w:rPr>
          <w:rFonts w:ascii="Calibri" w:eastAsia="Times New Roman" w:hAnsi="Calibri" w:cs="Calibri"/>
          <w:lang w:eastAsia="es-CO"/>
        </w:rPr>
      </w:pPr>
      <w:r w:rsidRPr="00136D19">
        <w:rPr>
          <w:rFonts w:ascii="Calibri" w:eastAsia="Times New Roman" w:hAnsi="Calibri" w:cs="Calibri"/>
          <w:lang w:eastAsia="es-CO"/>
        </w:rPr>
        <w:t>Informe de todas las peticiones, quejas, reclamos, denuncias y solicitudes de acceso a la información recibidas y los tiempos de respuesta,</w:t>
      </w:r>
    </w:p>
    <w:p w14:paraId="779B13B1" w14:textId="0412E9D6" w:rsidR="00942FB9" w:rsidRDefault="00942FB9" w:rsidP="00630A8F">
      <w:pPr>
        <w:spacing w:after="0" w:line="240" w:lineRule="auto"/>
      </w:pP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1360"/>
        <w:gridCol w:w="1540"/>
        <w:gridCol w:w="2200"/>
        <w:gridCol w:w="1280"/>
      </w:tblGrid>
      <w:tr w:rsidR="00FD2824" w:rsidRPr="00E24183" w14:paraId="0E7D16B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D0422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85EBD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B4861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8A1AF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Estado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396F6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 registro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740EBF" w14:textId="77777777" w:rsidR="00FD2824" w:rsidRPr="00E24183" w:rsidRDefault="00FD2824" w:rsidP="00E2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FD2824" w:rsidRPr="00E24183" w14:paraId="03C2D70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4550E3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E0EDD9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B56D3F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D0FD30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320657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CE1C54C" w14:textId="77777777" w:rsidR="00FD2824" w:rsidRPr="00E24183" w:rsidRDefault="00FD2824" w:rsidP="00E2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FD2824" w:rsidRPr="00E24183" w14:paraId="0AEB6986" w14:textId="77777777" w:rsidTr="00FD2824">
        <w:trPr>
          <w:trHeight w:val="5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DCE6E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9250B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Tipo de manifestante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FEDAC" w14:textId="77777777" w:rsidR="00FD2824" w:rsidRPr="00E24183" w:rsidRDefault="00FD2824" w:rsidP="00E2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DD438" w14:textId="77777777" w:rsidR="00FD2824" w:rsidRPr="00E24183" w:rsidRDefault="00FD2824" w:rsidP="00E2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3688D" w14:textId="77777777" w:rsidR="00FD2824" w:rsidRPr="00E24183" w:rsidRDefault="00FD2824" w:rsidP="00E2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64E949C" w14:textId="77777777" w:rsidR="00FD2824" w:rsidRPr="00E24183" w:rsidRDefault="00FD2824" w:rsidP="00E2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Días salida</w:t>
            </w:r>
          </w:p>
        </w:tc>
      </w:tr>
      <w:tr w:rsidR="00FD2824" w:rsidRPr="00E24183" w14:paraId="0499153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3BF12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9E425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4357B" w14:textId="77777777" w:rsidR="00FD2824" w:rsidRPr="00E24183" w:rsidRDefault="00FD2824" w:rsidP="00E2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4B821" w14:textId="77777777" w:rsidR="00FD2824" w:rsidRPr="00E24183" w:rsidRDefault="00FD2824" w:rsidP="00E2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89AFD" w14:textId="77777777" w:rsidR="00FD2824" w:rsidRPr="00E24183" w:rsidRDefault="00FD2824" w:rsidP="00E24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5E9CF3" w14:textId="77777777" w:rsidR="00FD2824" w:rsidRPr="00E24183" w:rsidRDefault="00FD2824" w:rsidP="00E24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D2824" w:rsidRPr="00E24183" w14:paraId="025A4242" w14:textId="77777777" w:rsidTr="00FD2824">
        <w:trPr>
          <w:trHeight w:val="290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D0794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CAB5B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A54F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PQR-001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9A08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13CD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2020-01-02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E86C2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FD2824" w:rsidRPr="00E24183" w14:paraId="223A3ABB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AC817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F09C5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AB613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PQR-002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BE6FF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DA853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2020-01-02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36509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74CE47CB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EBE25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56E53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Felicitaciones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559D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PQR-003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751AB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8E0D5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2020-01-06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A25AA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5FF25E3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A53FC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8D0AC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E2C7A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PQR-004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11882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A185D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2020-01-07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97F64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</w:tr>
      <w:tr w:rsidR="00FD2824" w:rsidRPr="00E24183" w14:paraId="4CAB9B6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14E76D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FF281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134E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PQR-005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4726D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A8E7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2020-01-07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27CB6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7DC99E17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7584E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794F0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91AE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PQR-006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9F09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BF1D6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2020-01-08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D6F43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36B52AF9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C2CA3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D5B05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Felicitaciones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DA270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PQR-007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1857A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E7F4F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2020-01-09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AD8A4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5F9DD47C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3E6BB2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B6725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4C616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PQR-008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42378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5971A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6A5A0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</w:tr>
      <w:tr w:rsidR="00FD2824" w:rsidRPr="00E24183" w14:paraId="6B20596E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ED8611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3D1F0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DC3C1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PQR-009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FB05F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FCD7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1AED3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33F44EA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13AF38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35E4A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2281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PQR-010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1A095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E57E4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2B9AE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110CDCE0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79A153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2ECC6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63C6A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PQR-011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8186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5E1D2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188A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FD2824" w:rsidRPr="00E24183" w14:paraId="02AA176F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8241E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284F6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7A291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PQR-012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87EE1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C5B6C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02DD7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FD2824" w:rsidRPr="00E24183" w14:paraId="23F00A2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51BB84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9387A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C7F43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PQR-013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F01CE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916B4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CBCB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FD2824" w:rsidRPr="00E24183" w14:paraId="469527D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C1AF64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725E8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A13AA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PQR-014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54222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AF64A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5016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FD2824" w:rsidRPr="00E24183" w14:paraId="544DA0EC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26B92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9ACB2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70DF9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PQR-015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EEC8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04481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4D6BE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672DF8F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234F38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2F27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C478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PQR-016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1A5E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9713F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5E4A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FD2824" w:rsidRPr="00E24183" w14:paraId="638AB04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B56D9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3AA48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C6CB5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PQR-017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73FC5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525E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AB9F2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053179DF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993EB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8427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EB4B8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PQR-018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BCD0D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A458F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5D08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FD2824" w:rsidRPr="00E24183" w14:paraId="77F2DA7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1D0B2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42627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C7392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PQR-019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E87E8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4B20C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5C91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2499B181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B467F1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04588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C3F91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PQR-020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3707D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33ECC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0FD1A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FD2824" w:rsidRPr="00E24183" w14:paraId="6CD82507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3B5BC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3CF12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FC5BC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PQR-021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59CFD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86356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BB9E4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09C10FE9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115C1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07344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6D51A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PQR-022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E3111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12B45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DF89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FD2824" w:rsidRPr="00E24183" w14:paraId="7BF5755E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8C20D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D548C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55BE4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PQR-023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093D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E54D5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D5DEF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FD2824" w:rsidRPr="00E24183" w14:paraId="1A450BD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A494C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ED6DD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9BA42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PQR-024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F4435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C8CAD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2020-01-17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1A1FE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5E2E410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E38042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BC3F5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5CA0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PQR-025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B3A8C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5EFCB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2020-01-20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12B0B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</w:tr>
      <w:tr w:rsidR="00FD2824" w:rsidRPr="00E24183" w14:paraId="7414BB7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80F0D3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A3953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0FCA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PQR-026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0A8FE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3F7D7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2020-01-21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BC95E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6C70184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68169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37D41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D0F89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PQR-027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DC5D3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1DE7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2020-01-24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EFD43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</w:tr>
      <w:tr w:rsidR="00FD2824" w:rsidRPr="00E24183" w14:paraId="4D75AF0B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5FDD98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C4D17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A53D8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PQR-028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6B98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77C36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8F7CE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221BC09F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C92053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9D62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8C93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PQR-029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C2E4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E837D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2020-01-26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2984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FD2824" w:rsidRPr="00E24183" w14:paraId="74F3D15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B95CB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27BBB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593B6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PQR-030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4831F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B2757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2020-01-27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51969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FD2824" w:rsidRPr="00E24183" w14:paraId="076F42E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B2AC2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8435C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0F0D2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PQR-031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9259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A37B6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2020-01-29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C0FF3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5BC5F69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661C0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4E851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4E54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PQR-032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EC9C6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39CDF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2020-01-29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9EC0A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69BD311E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91BA6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A9AA9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1FEC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PQR-033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98F53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04D4D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2020-01-29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651D7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34A36E70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124A01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DD6B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13EA5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PQR-034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12426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8B579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2020-01-30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AC2FB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FD2824" w:rsidRPr="00E24183" w14:paraId="647BBE1B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D0900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33735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DC3C4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PQR-035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02273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A67F1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2020-01-30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6715C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428EECB2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90246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1929E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6A0B3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PQR-036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3C232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D6C9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2020-01-31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DC3D3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</w:tr>
      <w:tr w:rsidR="00FD2824" w:rsidRPr="00E24183" w14:paraId="348EE80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1B39D1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85AF8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AC05D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PQR-037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906F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3DD16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2020-01-31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965C4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FD2824" w:rsidRPr="00E24183" w14:paraId="529DE37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69031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A8E81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DDA16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PQR-038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86232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0035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2020-02-03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DB8F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FD2824" w:rsidRPr="00E24183" w14:paraId="4CAE110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2C0734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D077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B5500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PQR-039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CCF66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16055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2020-02-04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D8BE3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</w:tr>
      <w:tr w:rsidR="00FD2824" w:rsidRPr="00E24183" w14:paraId="09C645A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D08798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EEBFB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CAB3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PQR-040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2170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B9650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2020-02-04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653AC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29964DC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6A536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0EAAC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BA60A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PQR-041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A774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5FAB3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98DC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</w:tr>
      <w:tr w:rsidR="00FD2824" w:rsidRPr="00E24183" w14:paraId="7FC4D96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321E0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B7243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F485B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PQR-042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BA27A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90F72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2020-02-06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66952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</w:tr>
      <w:tr w:rsidR="00FD2824" w:rsidRPr="00E24183" w14:paraId="7B8A41AC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D4E8F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AD79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2DF06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PQR-043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DA2B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08693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2020-02-11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B99DA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37288C4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0664E4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59269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B402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PQR-044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4A322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3BFC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91815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6381574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9A75C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A63CE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B0DF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PQR-045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D3580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E3FCB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622CC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30FBE34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FE9B8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18E9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E81D2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PQR-046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278D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3BC7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2020-02-13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F2A0B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</w:tr>
      <w:tr w:rsidR="00FD2824" w:rsidRPr="00E24183" w14:paraId="06FE699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4A9B3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3276D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04C28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PQR-047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A6D0D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A78DB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2020-02-14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F59B9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FD2824" w:rsidRPr="00E24183" w14:paraId="404E062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24F47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C408D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94317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PQR-048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3A8AC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E9F6D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2020-02-15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B05F0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240377AB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4E3C24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65F93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7499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PQR-049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6E003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0A1A5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2020-02-17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A13A7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</w:tr>
      <w:tr w:rsidR="00FD2824" w:rsidRPr="00E24183" w14:paraId="261B859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12ABE5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5942B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60334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PQR-050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9B0BD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339E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2020-02-19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70851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1F8C5CD1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E11B46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DFF3F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A02D8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PQR-052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FEFD6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4CAAE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44CF6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33633620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D17B3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70DD2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E0D16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PQR-053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CEF52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08A2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FD24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20DBBFDC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202CFD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6AA4B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3D491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PQR-054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A968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DEA83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E73B2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</w:tr>
      <w:tr w:rsidR="00FD2824" w:rsidRPr="00E24183" w14:paraId="4FE6705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5C2CF8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35FBF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0FEC5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PQR-055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B065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5E588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76D35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92</w:t>
            </w:r>
          </w:p>
        </w:tc>
      </w:tr>
      <w:tr w:rsidR="00FD2824" w:rsidRPr="00E24183" w14:paraId="0513C781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7185B0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228BF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60C3E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PQR-056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480C5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F6CB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CB221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92</w:t>
            </w:r>
          </w:p>
        </w:tc>
      </w:tr>
      <w:tr w:rsidR="00FD2824" w:rsidRPr="00E24183" w14:paraId="0751820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D9505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EC077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E6AB8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PQR-057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504C3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87B2F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98C4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35908A8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5B8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5D50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89B50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PQR-058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F368D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0A1E6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3E346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67</w:t>
            </w:r>
          </w:p>
        </w:tc>
      </w:tr>
      <w:tr w:rsidR="00FD2824" w:rsidRPr="00E24183" w14:paraId="0D7433F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1F528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ADFE0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F81FF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PQR-059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EF78D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FB7A5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922CB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</w:tr>
      <w:tr w:rsidR="00FD2824" w:rsidRPr="00E24183" w14:paraId="676471DE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FA0C74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BC9EC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24DE1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PQR-060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68D40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9CDF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7EEE3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18CAF7B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713AC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E891B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2A5CB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PQR-065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33A67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699E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CABE8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</w:tr>
      <w:tr w:rsidR="00FD2824" w:rsidRPr="00E24183" w14:paraId="114DD92C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8D79D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8624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2F45F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PQR-066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9AE3A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1D355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2020-02-28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548F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</w:tr>
      <w:tr w:rsidR="00FD2824" w:rsidRPr="00E24183" w14:paraId="4098CA1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12241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DC1D6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62150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PQR-067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CE528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04DA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F0906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FD2824" w:rsidRPr="00E24183" w14:paraId="4EED565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8DC38D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3C0F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F1EF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PQR-068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33FC5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6567A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476DA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FD2824" w:rsidRPr="00E24183" w14:paraId="224D166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159675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39B3F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BAAE3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PQR-069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B9E1B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145D9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56D08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</w:tr>
      <w:tr w:rsidR="00FD2824" w:rsidRPr="00E24183" w14:paraId="2EE4444F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6222E0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E0A59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3D973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PQR-070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DF893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9EF46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139B1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</w:tr>
      <w:tr w:rsidR="00FD2824" w:rsidRPr="00E24183" w14:paraId="5EEB09FC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1D57A8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B86A0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C93A0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PQR-071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C41F6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F635E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E6CD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520BA63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AFA4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90B86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FE56C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PQR-072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4D01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BFBF2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13EE0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1811F210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F4897D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4B3D6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7F6CB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PQR-073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7A694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640A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B41C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FD2824" w:rsidRPr="00E24183" w14:paraId="0FED99A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7FFED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61672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C05C6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PQR-074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A6A01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58215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03ED0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</w:tr>
      <w:tr w:rsidR="00FD2824" w:rsidRPr="00E24183" w14:paraId="73646B7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2C79D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4B866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6FC79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PQR-075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942E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98573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575EE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346D3A77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7B38B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C0D8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F419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PQR-076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E51AD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44B9F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A06C7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5DBA8E27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68A51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93717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Denuncia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7424C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PQR-077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B4355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6E5FC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C6E9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</w:tr>
      <w:tr w:rsidR="00FD2824" w:rsidRPr="00E24183" w14:paraId="1CD323A7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EC5D23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BDE1E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91359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PQR-078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C28CE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A4044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2020-03-09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4345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6E0B492B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0B8BB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FCDC3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88B2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PQR-079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20712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A2A2C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4BF85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</w:tr>
      <w:tr w:rsidR="00FD2824" w:rsidRPr="00E24183" w14:paraId="3A68025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02ED15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4E1F3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1039A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PQR-080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7F954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DA83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7A47E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</w:tr>
      <w:tr w:rsidR="00FD2824" w:rsidRPr="00E24183" w14:paraId="340327D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2E31B3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356A0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32869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PQR-081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62DB4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1F22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339C1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5DE1FFCC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1C51B2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771DC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Denuncia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BDA4A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PQR-082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63247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79C13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F74F3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</w:tr>
      <w:tr w:rsidR="00FD2824" w:rsidRPr="00E24183" w14:paraId="59D63E4B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1F23E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22DB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91820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PQR-083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37171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7ED76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2020-03-16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1A6DC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</w:tr>
      <w:tr w:rsidR="00FD2824" w:rsidRPr="00E24183" w14:paraId="7C1851E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2098B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906E2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F237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PQR-084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61515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A7C2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2020-03-18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8CBA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66</w:t>
            </w:r>
          </w:p>
        </w:tc>
      </w:tr>
      <w:tr w:rsidR="00FD2824" w:rsidRPr="00E24183" w14:paraId="293F6E2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0A8500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D1D8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81A2C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PQR-085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4F4A2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DC45B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2020-03-20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B09B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562F7B47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71045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140D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Felicitaciones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E18F3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PQR-086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40E44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81B4B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2020-03-22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FF545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23F131A2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9939F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51BD8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DFD29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PQR-087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9F6EE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6F8C8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6E2E5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68</w:t>
            </w:r>
          </w:p>
        </w:tc>
      </w:tr>
      <w:tr w:rsidR="00FD2824" w:rsidRPr="00E24183" w14:paraId="27EC5F8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09EB4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94751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5D9D7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PQR-088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6FE15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237B2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9414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22DBD28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1946B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B76D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CAAFB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PQR-089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4776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261F9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2020-03-30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967D8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</w:tr>
      <w:tr w:rsidR="00FD2824" w:rsidRPr="00E24183" w14:paraId="14DD1FEF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93B37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599EC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DD08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PQR-091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A58B6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E1EFB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2020-04-03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7397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FD2824" w:rsidRPr="00E24183" w14:paraId="4FF1672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1EDE02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79F7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ED363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PQR-092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454C9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99409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2020-04-04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507A2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FD2824" w:rsidRPr="00E24183" w14:paraId="6412E03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0ED3C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E045C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E0AE5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PQR-093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8D266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075CC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F98B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FD2824" w:rsidRPr="00E24183" w14:paraId="452ADBA1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3055A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2BFE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A0C9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PQR-094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E2C63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BFEE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CDED1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FD2824" w:rsidRPr="00E24183" w14:paraId="62CE12D9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389731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0CF54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29E99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PQR-095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F37FC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78DB8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2020-04-06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B217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7BB927AB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606A5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9AC6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8AC3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PQR-096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82781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4FAB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2020-04-11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336D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6E87F7B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33D89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08C9E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37AEB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PQR-097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5801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809AC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E674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</w:tr>
      <w:tr w:rsidR="00FD2824" w:rsidRPr="00E24183" w14:paraId="16393F9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3794A0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4DBA4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Felicitaciones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F0353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PQR-098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378AA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CFF20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5C97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44F994A7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92B1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07FEA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C0536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PQR-099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DA75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A4CB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2020-04-13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CD4B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08E01EF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C8984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8755F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FA44C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PQR-100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F13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F896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2020-04-15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B7F36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</w:tr>
      <w:tr w:rsidR="00FD2824" w:rsidRPr="00E24183" w14:paraId="1BEEDDC9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1026F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B3D80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2650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PQR-101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9A55A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56DB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2020-04-16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E00B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1434FC2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BF296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A550C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7D64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PQR-102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8342C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6607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0166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355A822F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B9D315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E3BCF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D4747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PQR-104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4F04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0338C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A5E15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</w:tr>
      <w:tr w:rsidR="00FD2824" w:rsidRPr="00E24183" w14:paraId="0D3781B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41183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4BF43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3C46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PQR-105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F2A3F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8A3BC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24792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22B7A0F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8F39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26EAF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0FBA4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PQR-106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AEFE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1E87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BF6FD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1B2934D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A6BD5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BB2A8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F24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PQR-107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AA18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C47F8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5E42A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</w:tr>
      <w:tr w:rsidR="00FD2824" w:rsidRPr="00E24183" w14:paraId="5B87677F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DDD5D5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61142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F432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PQR-108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1373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3F39D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9A4A9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7DB46A4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9A49D3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F29E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C82FC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PQR-109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DCE3F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2674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E1D66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461AE96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5E8E86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8E650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C76A4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PQR-110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46105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EEE4C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B7F1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229D0B3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79D14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EE3C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55A96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PQR-111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50B94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E078A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80E69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22746F37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C46D4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A172B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D79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PQR-112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D47C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E725D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A3515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522400C7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DB4C66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0EC07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A862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PQR-113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F92F6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B725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2020-04-29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7DF57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1516BF4C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3EBB92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AEA26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987B5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PQR-114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C0AE7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F200B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2020-04-30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2657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37914249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B582E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6CA06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52753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PQR-115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68C5F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7F1A5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2BA1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522A91EF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A8C8D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2E475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73768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PQR-116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97BD9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501BF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4CFC9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2F3E7F0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2D628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29B3A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DEDD8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PQR-117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E42F5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842F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EDAD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5C4C0B3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9BE39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8077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C2CBE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PQR-118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16146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1943A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62DA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476A893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578CF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C85C0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7ECF6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PQR-119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7AD6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46CC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F2F1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7C42C15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1EBE9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83CA1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EC45D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PQR-120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3F5A2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1CA4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68FBD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</w:tr>
      <w:tr w:rsidR="00FD2824" w:rsidRPr="00E24183" w14:paraId="65AF428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008E36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5C727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0896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PQR-121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3775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C6901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368E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5BF1CBBF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98559E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194BB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798F1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PQR-122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3D56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F8F8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C26BF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5152130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223B25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43F5B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35A62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PQR-123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33DCA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A45B7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54CC0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026A237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B05F8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4DF7D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2AC51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PQR-124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D8854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7D16C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DF02E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</w:tr>
      <w:tr w:rsidR="00FD2824" w:rsidRPr="00E24183" w14:paraId="50BAE32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DEDCF4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CF3EE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AC1E1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PQR-125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0B6F2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B5509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2020-05-08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E0932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6DED0460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A88CD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3090E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34354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PQR-126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EDB21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D55A5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2020-05-11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F7BAD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57</w:t>
            </w:r>
          </w:p>
        </w:tc>
      </w:tr>
      <w:tr w:rsidR="00FD2824" w:rsidRPr="00E24183" w14:paraId="57CFB16E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CDD84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EEE9F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1ADB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PQR-127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C17C2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C3B82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2020-05-11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BC86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66E740D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6BAC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C83AC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8315D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PQR-128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E9D27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3CE92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2020-05-11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C8E65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58BC85E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AF1DF2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1C9C5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67DC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PQR-129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33789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6B92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1B28F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22ECC490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6AB5E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152D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38F2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PQR-130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77492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3DEDF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2020-05-13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DE777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760EC59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3D8813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A30D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50B6B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PQR-131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D978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B70E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2020-05-14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97641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</w:tr>
      <w:tr w:rsidR="00FD2824" w:rsidRPr="00E24183" w14:paraId="64F1DEE0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C00E33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D7F3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7104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PQR-132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78CB8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4384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2020-05-14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8F036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</w:tr>
      <w:tr w:rsidR="00FD2824" w:rsidRPr="00E24183" w14:paraId="616538F9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00206D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E8C26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6A3D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PQR-133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7922D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3A458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2020-05-18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8956E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25F42611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47890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123A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A130B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PQR-134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6705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A0723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2020-05-19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4BE76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347114B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652016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129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8CB18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83511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PQR-135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CB09B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4199C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2020-05-20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B6879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56D51123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34A42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8AF0D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46659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PQR-136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B4F50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28E1F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2020-05-20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72759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</w:tr>
      <w:tr w:rsidR="00FD2824" w:rsidRPr="00E24183" w14:paraId="79560C9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FF5178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E535B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49C3F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PQR-138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0579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5DFD4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2020-05-22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CB2F9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3A69C092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2D9A9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0E42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8CAC4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PQR-139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B9844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15180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2020-05-26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48664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FD2824" w:rsidRPr="00E24183" w14:paraId="38EA1C3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0D7710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9D420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A0C1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PQR-140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AF6FA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B3F9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2020-05-26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A29F1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FD2824" w:rsidRPr="00E24183" w14:paraId="509A9571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4A304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2B88D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2C45B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PQR-141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7A5EA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D43B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2020-05-27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6ACB2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</w:tr>
      <w:tr w:rsidR="00FD2824" w:rsidRPr="00E24183" w14:paraId="5A59CA1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63EE9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C5B95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4940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PQR-142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8EA9D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5FE1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2020-05-27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C1642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</w:tr>
      <w:tr w:rsidR="00FD2824" w:rsidRPr="00E24183" w14:paraId="7CA1ECCE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AA3AF4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A48CB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B8104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PQR-143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55DAB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B4BE0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2020-05-28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E9FB3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5F8E11A2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069FE8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3177E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18CB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PQR-144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0F4FE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79E09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2020-06-01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AA8C4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</w:tr>
      <w:tr w:rsidR="00FD2824" w:rsidRPr="00E24183" w14:paraId="3BC3153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47508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98C1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EF1B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PQR-145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7AEFC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CEB3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2020-06-01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E8CC5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2615971C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1175E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139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E5357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0536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PQR-146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CC22A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596BA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2020-06-01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82E3F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4CBAC690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52DE8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305E5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A1679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PQR-147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0FAFB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D60C7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2020-06-02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87E8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1A58D3C7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60562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D6202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D9B3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PQR-148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59703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32CDE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2020-06-03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16A7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FD2824" w:rsidRPr="00E24183" w14:paraId="59215EDE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C1299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698A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FBC52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PQR-149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C6DB0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CA8F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2020-06-03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7B631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</w:tr>
      <w:tr w:rsidR="00FD2824" w:rsidRPr="00E24183" w14:paraId="3EFE9E61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41405D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4F283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5DC1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PQR-150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99DEC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03A85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2020-06-03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5E301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</w:tr>
      <w:tr w:rsidR="00FD2824" w:rsidRPr="00E24183" w14:paraId="7B98965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0EB66C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79162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5332C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PQR-151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D0C68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C092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2020-06-05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D7B8D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</w:tr>
      <w:tr w:rsidR="00FD2824" w:rsidRPr="00E24183" w14:paraId="0E6613EA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CC9812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F2A5C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FC3A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PQR-152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9296C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AFC69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2020-06-08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621DF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0A2FFC56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16BF90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FE30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6981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PQR-153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B52B2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465D7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2020-06-08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7CDC0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0EE1E11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F029D5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81D23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AF30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PQR-154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FA4C5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4F04D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7A5DA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</w:tr>
      <w:tr w:rsidR="00FD2824" w:rsidRPr="00E24183" w14:paraId="2D2B507B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8516A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3FD8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Felicitaciones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E3237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PQR-155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D3DE1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FB5CF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293B7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1993485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BB47A9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B91B7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EEAC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PQR-156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61087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8E9DF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ED35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</w:tr>
      <w:tr w:rsidR="00FD2824" w:rsidRPr="00E24183" w14:paraId="2B4261DF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4B1410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D773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344D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PQR-157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38C2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B4443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A953C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FD2824" w:rsidRPr="00E24183" w14:paraId="50B18A9E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B17603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092E4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42185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PQR-158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AB94D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791B6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1BF89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</w:tr>
      <w:tr w:rsidR="00FD2824" w:rsidRPr="00E24183" w14:paraId="1FF1863D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1FB8B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FF601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Reclamo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15162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PQR-159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FF0BC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7329E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1A884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</w:tr>
      <w:tr w:rsidR="00FD2824" w:rsidRPr="00E24183" w14:paraId="4FE47829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B784D1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6EF15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Sugerencia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2C440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PQR-160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3BBD8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E3BCB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B80F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</w:tr>
      <w:tr w:rsidR="00FD2824" w:rsidRPr="00E24183" w14:paraId="3405DFF0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E2940A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5600A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62CE6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PQR-161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5C5F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D8B8E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3A286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7E3CED0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CCD5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0F0DB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8E611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PQR-162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2FF5B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F1599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0620D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36C247C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5E370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72E45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AE7F5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PQR-163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77A0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F1477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4E9F4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167FB502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47F821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06E03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D513E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PQR-164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69179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BA451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F918F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</w:tr>
      <w:tr w:rsidR="00FD2824" w:rsidRPr="00E24183" w14:paraId="7A0D96A0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4FD91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48B04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A095D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PQR-165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A0924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1954D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2020-06-18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D9614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427BFE35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587301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40E95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45ACA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PQR-166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FDD6B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2305F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2020-06-23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A8CCB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</w:tr>
      <w:tr w:rsidR="00FD2824" w:rsidRPr="00E24183" w14:paraId="0BE1E08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D40A6D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A0C2E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61E07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PQR-167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C6F0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6C0B7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2020-06-23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0258C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</w:tr>
      <w:tr w:rsidR="00FD2824" w:rsidRPr="00E24183" w14:paraId="635ED18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6ED715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2421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D0E9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PQR-168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25490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70C9F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2020-06-24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01234F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</w:tr>
      <w:tr w:rsidR="00FD2824" w:rsidRPr="00E24183" w14:paraId="638CEFF4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9934E8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8F94B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4890D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PQR-169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EA2F19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1DB07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08A68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34F83EEB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DE3FA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163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3CC59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Queja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75A04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PQR-170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29CE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9962D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2020-06-25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70C82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</w:tr>
      <w:tr w:rsidR="00FD2824" w:rsidRPr="00E24183" w14:paraId="63CACFEE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928B86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F587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F19D5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PQR-171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2D8007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953E3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2020-06-26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0D49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</w:tr>
      <w:tr w:rsidR="00FD2824" w:rsidRPr="00E24183" w14:paraId="41159428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97C6CF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B2DBE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A9F0C5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PQR-172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86B1F3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57ED6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2020-06-27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BF9D20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16738E5E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E1909B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166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56E7D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C85B4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PQR-173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42317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71863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2020-06-30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36C4D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FD2824" w:rsidRPr="00E24183" w14:paraId="4D10E3D1" w14:textId="77777777" w:rsidTr="00FD2824">
        <w:trPr>
          <w:trHeight w:val="290"/>
        </w:trPr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2959C7" w14:textId="77777777" w:rsidR="00FD2824" w:rsidRPr="00E24183" w:rsidRDefault="00FD2824" w:rsidP="00E241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6618E2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Petición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D57E08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PQR-174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50A9EA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Cerrado</w:t>
            </w:r>
          </w:p>
        </w:tc>
        <w:tc>
          <w:tcPr>
            <w:tcW w:w="2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93218B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2020-06-30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A996E" w14:textId="77777777" w:rsidR="00FD2824" w:rsidRPr="00E24183" w:rsidRDefault="00FD2824" w:rsidP="00E24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241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</w:tbl>
    <w:p w14:paraId="64A16678" w14:textId="6346C744" w:rsidR="00E24183" w:rsidRDefault="00E24183" w:rsidP="00630A8F">
      <w:pPr>
        <w:spacing w:after="0" w:line="240" w:lineRule="auto"/>
      </w:pPr>
    </w:p>
    <w:p w14:paraId="2D575758" w14:textId="0ABE8411" w:rsidR="009469FD" w:rsidRDefault="009469FD" w:rsidP="00630A8F">
      <w:pPr>
        <w:spacing w:after="0" w:line="240" w:lineRule="auto"/>
      </w:pPr>
    </w:p>
    <w:p w14:paraId="1560A292" w14:textId="51ABC12A" w:rsidR="00311804" w:rsidRPr="00DB239D" w:rsidRDefault="009469FD" w:rsidP="00311804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s-CO"/>
        </w:rPr>
      </w:pPr>
      <w:r w:rsidRPr="00DB239D">
        <w:rPr>
          <w:rFonts w:ascii="Calibri" w:eastAsia="Times New Roman" w:hAnsi="Calibri" w:cs="Calibri"/>
          <w:color w:val="000000" w:themeColor="text1"/>
          <w:lang w:eastAsia="es-CO"/>
        </w:rPr>
        <w:t>Número de solicitudes que fueron trasladadas a otra</w:t>
      </w:r>
      <w:r w:rsidR="00311804" w:rsidRPr="00DB239D">
        <w:rPr>
          <w:color w:val="000000" w:themeColor="text1"/>
        </w:rPr>
        <w:t xml:space="preserve"> </w:t>
      </w:r>
      <w:r w:rsidR="00311804" w:rsidRPr="00DB239D">
        <w:rPr>
          <w:rFonts w:ascii="Calibri" w:eastAsia="Times New Roman" w:hAnsi="Calibri" w:cs="Calibri"/>
          <w:color w:val="000000" w:themeColor="text1"/>
          <w:lang w:eastAsia="es-CO"/>
        </w:rPr>
        <w:t>institución</w:t>
      </w:r>
    </w:p>
    <w:p w14:paraId="329098DB" w14:textId="37498299" w:rsidR="00311804" w:rsidRDefault="00311804" w:rsidP="009469FD">
      <w:pPr>
        <w:spacing w:after="0" w:line="240" w:lineRule="auto"/>
      </w:pPr>
    </w:p>
    <w:p w14:paraId="1AC6B4E8" w14:textId="77777777" w:rsidR="00311804" w:rsidRDefault="00311804" w:rsidP="009469FD">
      <w:pPr>
        <w:spacing w:after="0" w:line="240" w:lineRule="auto"/>
      </w:pPr>
    </w:p>
    <w:p w14:paraId="0D2FE52F" w14:textId="77777777" w:rsidR="00311804" w:rsidRDefault="00311804" w:rsidP="009469FD">
      <w:pPr>
        <w:spacing w:after="0" w:line="240" w:lineRule="auto"/>
        <w:rPr>
          <w:rFonts w:ascii="Calibri" w:eastAsia="Times New Roman" w:hAnsi="Calibri" w:cs="Calibri"/>
          <w:color w:val="FF0000"/>
          <w:lang w:eastAsia="es-CO"/>
        </w:rPr>
      </w:pPr>
      <w:r>
        <w:rPr>
          <w:noProof/>
        </w:rPr>
        <w:drawing>
          <wp:inline distT="0" distB="0" distL="0" distR="0" wp14:anchorId="179E0835" wp14:editId="4655A6C3">
            <wp:extent cx="3476625" cy="1152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6EC49" w14:textId="77777777" w:rsidR="00311804" w:rsidRDefault="00311804" w:rsidP="009469FD">
      <w:pPr>
        <w:spacing w:after="0" w:line="240" w:lineRule="auto"/>
        <w:rPr>
          <w:rFonts w:ascii="Calibri" w:eastAsia="Times New Roman" w:hAnsi="Calibri" w:cs="Calibri"/>
          <w:color w:val="FF0000"/>
          <w:lang w:eastAsia="es-CO"/>
        </w:rPr>
      </w:pPr>
    </w:p>
    <w:p w14:paraId="2AE8251E" w14:textId="77777777" w:rsidR="00311804" w:rsidRDefault="00311804" w:rsidP="009469FD">
      <w:pPr>
        <w:spacing w:after="0" w:line="240" w:lineRule="auto"/>
        <w:rPr>
          <w:rFonts w:ascii="Calibri" w:eastAsia="Times New Roman" w:hAnsi="Calibri" w:cs="Calibri"/>
          <w:color w:val="FF0000"/>
          <w:lang w:eastAsia="es-CO"/>
        </w:rPr>
      </w:pPr>
    </w:p>
    <w:p w14:paraId="271837BE" w14:textId="11599854" w:rsidR="004A617E" w:rsidRPr="00DB239D" w:rsidRDefault="004A617E" w:rsidP="004A617E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s-CO"/>
        </w:rPr>
      </w:pPr>
      <w:r w:rsidRPr="00DB239D">
        <w:rPr>
          <w:rFonts w:ascii="Calibri" w:eastAsia="Times New Roman" w:hAnsi="Calibri" w:cs="Calibri"/>
          <w:color w:val="000000" w:themeColor="text1"/>
          <w:lang w:eastAsia="es-CO"/>
        </w:rPr>
        <w:t>Número de solicitudes en las que se negó el acceso a la información</w:t>
      </w:r>
    </w:p>
    <w:p w14:paraId="30173C88" w14:textId="067A01A1" w:rsidR="00A3319F" w:rsidRDefault="00A3319F" w:rsidP="004A617E">
      <w:pPr>
        <w:spacing w:after="0" w:line="240" w:lineRule="auto"/>
        <w:rPr>
          <w:rFonts w:ascii="Calibri" w:eastAsia="Times New Roman" w:hAnsi="Calibri" w:cs="Calibri"/>
          <w:color w:val="FF0000"/>
          <w:lang w:eastAsia="es-CO"/>
        </w:rPr>
      </w:pPr>
    </w:p>
    <w:p w14:paraId="119D3743" w14:textId="2553495D" w:rsidR="00A3319F" w:rsidRPr="004A617E" w:rsidRDefault="00A3319F" w:rsidP="004A617E">
      <w:pPr>
        <w:spacing w:after="0" w:line="240" w:lineRule="auto"/>
        <w:rPr>
          <w:rFonts w:ascii="Calibri" w:eastAsia="Times New Roman" w:hAnsi="Calibri" w:cs="Calibri"/>
          <w:color w:val="FF0000"/>
          <w:lang w:eastAsia="es-CO"/>
        </w:rPr>
      </w:pPr>
      <w:r>
        <w:rPr>
          <w:noProof/>
        </w:rPr>
        <w:drawing>
          <wp:inline distT="0" distB="0" distL="0" distR="0" wp14:anchorId="011F7976" wp14:editId="2FCB4CEF">
            <wp:extent cx="2476500" cy="1152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3CD4" w14:textId="77777777" w:rsidR="004A617E" w:rsidRDefault="004A617E" w:rsidP="00630A8F">
      <w:pPr>
        <w:spacing w:after="0" w:line="240" w:lineRule="auto"/>
      </w:pPr>
    </w:p>
    <w:sectPr w:rsidR="004A6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21"/>
    <w:rsid w:val="000924CF"/>
    <w:rsid w:val="00136D19"/>
    <w:rsid w:val="002D3624"/>
    <w:rsid w:val="00311804"/>
    <w:rsid w:val="00354194"/>
    <w:rsid w:val="00414068"/>
    <w:rsid w:val="00477F13"/>
    <w:rsid w:val="004A24AB"/>
    <w:rsid w:val="004A617E"/>
    <w:rsid w:val="004B0CC1"/>
    <w:rsid w:val="004B3168"/>
    <w:rsid w:val="004C61C4"/>
    <w:rsid w:val="00630A8F"/>
    <w:rsid w:val="00673FDE"/>
    <w:rsid w:val="006B1CFE"/>
    <w:rsid w:val="00942FB9"/>
    <w:rsid w:val="009469FD"/>
    <w:rsid w:val="00A3319F"/>
    <w:rsid w:val="00B65021"/>
    <w:rsid w:val="00C01880"/>
    <w:rsid w:val="00DB239D"/>
    <w:rsid w:val="00E24183"/>
    <w:rsid w:val="00F62421"/>
    <w:rsid w:val="00FA182C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D41A"/>
  <w15:docId w15:val="{AAB75C78-8700-43DC-9341-DEB3724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65021"/>
    <w:rPr>
      <w:b/>
      <w:bCs/>
    </w:rPr>
  </w:style>
  <w:style w:type="paragraph" w:styleId="NormalWeb">
    <w:name w:val="Normal (Web)"/>
    <w:basedOn w:val="Normal"/>
    <w:uiPriority w:val="99"/>
    <w:unhideWhenUsed/>
    <w:rsid w:val="00B6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5419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4194"/>
    <w:rPr>
      <w:color w:val="800080"/>
      <w:u w:val="single"/>
    </w:rPr>
  </w:style>
  <w:style w:type="paragraph" w:customStyle="1" w:styleId="msonormal0">
    <w:name w:val="msonormal"/>
    <w:basedOn w:val="Normal"/>
    <w:rsid w:val="0035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3541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354194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s-CO"/>
    </w:rPr>
  </w:style>
  <w:style w:type="paragraph" w:customStyle="1" w:styleId="xl67">
    <w:name w:val="xl67"/>
    <w:basedOn w:val="Normal"/>
    <w:rsid w:val="00354194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68">
    <w:name w:val="xl68"/>
    <w:basedOn w:val="Normal"/>
    <w:rsid w:val="00354194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rsid w:val="00354194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0">
    <w:name w:val="xl70"/>
    <w:basedOn w:val="Normal"/>
    <w:rsid w:val="00E2418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customStyle="1" w:styleId="xl71">
    <w:name w:val="xl71"/>
    <w:basedOn w:val="Normal"/>
    <w:rsid w:val="00E2418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s-CO"/>
    </w:rPr>
  </w:style>
  <w:style w:type="paragraph" w:customStyle="1" w:styleId="xl72">
    <w:name w:val="xl72"/>
    <w:basedOn w:val="Normal"/>
    <w:rsid w:val="00E2418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339C3232D1B4FBEDABFE9EF4210AD" ma:contentTypeVersion="12" ma:contentTypeDescription="Crear nuevo documento." ma:contentTypeScope="" ma:versionID="0c16ea3372ca6204d2c5ced3862b16ed">
  <xsd:schema xmlns:xsd="http://www.w3.org/2001/XMLSchema" xmlns:xs="http://www.w3.org/2001/XMLSchema" xmlns:p="http://schemas.microsoft.com/office/2006/metadata/properties" xmlns:ns2="e941d446-7e51-4f7e-b5ce-6baa802ffaae" xmlns:ns3="f86563a3-20a6-4803-b619-33f22ff0c61a" targetNamespace="http://schemas.microsoft.com/office/2006/metadata/properties" ma:root="true" ma:fieldsID="2d5349311fe0c41e1040fbed4da11bd7" ns2:_="" ns3:_="">
    <xsd:import namespace="e941d446-7e51-4f7e-b5ce-6baa802ffaae"/>
    <xsd:import namespace="f86563a3-20a6-4803-b619-33f22ff0c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d446-7e51-4f7e-b5ce-6baa802ff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63a3-20a6-4803-b619-33f22ff0c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9469C-72B6-4CD4-B7BC-99F01EA95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6BD70-FE58-4044-A6A4-B00D935FE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1d446-7e51-4f7e-b5ce-6baa802ffaae"/>
    <ds:schemaRef ds:uri="f86563a3-20a6-4803-b619-33f22ff0c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624A7-AB70-4BF3-8A19-E886514480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Sol Marin Franco</dc:creator>
  <cp:lastModifiedBy>Edwin Arias Giraldo</cp:lastModifiedBy>
  <cp:revision>24</cp:revision>
  <dcterms:created xsi:type="dcterms:W3CDTF">2019-02-06T14:48:00Z</dcterms:created>
  <dcterms:modified xsi:type="dcterms:W3CDTF">2020-11-20T16:27:00Z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0x010100286339C3232D1B4FBEDABFE9EF4210AD</vt:lpwstr>
  </property>
</Properties>
</file>